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2568BB09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2730D9">
        <w:rPr>
          <w:lang w:bidi="fa-IR"/>
        </w:rPr>
        <w:t>N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53272EB3" w:rsidR="00982390" w:rsidRPr="007B29FF" w:rsidRDefault="00B36BF3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0837855A" w14:textId="26EFF5D0" w:rsidR="007B29FF" w:rsidRPr="00CB1A7A" w:rsidRDefault="007B29F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22A01996" w14:textId="3057C055" w:rsidR="00CB1A7A" w:rsidRPr="00924497" w:rsidRDefault="0017521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FC59203" w14:textId="7E976EED" w:rsidR="00F91587" w:rsidRPr="00CB1A7A" w:rsidRDefault="008754C4" w:rsidP="00F91587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+c 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ab+ac+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c+bc+c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+a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w:bookmarkStart w:id="1" w:name="_Hlk88566423"/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w:bookmarkEnd w:id="1"/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b+bc+ab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c+ab+bc+ab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+bc+b(a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+a)+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+bc+b(a)+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</m:oMath>
      </m:oMathPara>
    </w:p>
    <w:p w14:paraId="023B0331" w14:textId="46ACACFC" w:rsidR="00A93B50" w:rsidRPr="00CB1A7A" w:rsidRDefault="00942714" w:rsidP="00A93B50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a+b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ab+b+ac+bc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m:r>
            <w:rPr>
              <w:rFonts w:ascii="Cambria Math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b+ac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b+ac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c</m:t>
          </m:r>
        </m:oMath>
      </m:oMathPara>
    </w:p>
    <w:p w14:paraId="34725E80" w14:textId="2CF62CC5" w:rsidR="00CB1A7A" w:rsidRPr="00CB1A7A" w:rsidRDefault="00CB1A7A" w:rsidP="0028048F">
      <w:pPr>
        <w:jc w:val="center"/>
        <w:rPr>
          <w:rFonts w:eastAsiaTheme="minorEastAsia"/>
          <w:lang w:bidi="fa-IR"/>
        </w:rPr>
      </w:pPr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3DAEED5" w14:textId="2F64808A" w:rsidR="001912C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1912C7">
        <w:rPr>
          <w:rFonts w:hint="cs"/>
          <w:noProof/>
          <w:rtl/>
          <w:lang w:bidi="fa-IR"/>
        </w:rPr>
        <w:t>ابتدا</w:t>
      </w:r>
      <w:r w:rsidR="001912C7">
        <w:rPr>
          <w:rFonts w:hint="cs"/>
          <w:noProof/>
          <w:rtl/>
        </w:rPr>
        <w:t xml:space="preserve"> محاسبه می‌کنیم که در چه نقاطی</w:t>
      </w:r>
    </w:p>
    <w:p w14:paraId="58BCF85F" w14:textId="0CB0C161" w:rsidR="00287CA0" w:rsidRDefault="001912C7" w:rsidP="00870AE3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(با توجه به فعال‌پایین بودنِ دیکدر، </w:t>
      </w:r>
      <w:r w:rsidR="0043285A">
        <w:rPr>
          <w:rFonts w:hint="cs"/>
          <w:noProof/>
          <w:rtl/>
        </w:rPr>
        <w:t xml:space="preserve">باید به </w:t>
      </w:r>
      <w:r w:rsidR="0043285A">
        <w:rPr>
          <w:noProof/>
        </w:rPr>
        <w:t>Enable</w:t>
      </w:r>
      <w:r w:rsidR="0043285A">
        <w:rPr>
          <w:rFonts w:hint="cs"/>
          <w:noProof/>
          <w:rtl/>
          <w:lang w:bidi="fa-IR"/>
        </w:rPr>
        <w:t xml:space="preserve"> آن مقدار </w:t>
      </w:r>
      <w:r w:rsidR="004D1339">
        <w:rPr>
          <w:noProof/>
          <w:lang w:bidi="fa-IR"/>
        </w:rPr>
        <w:t>0</w:t>
      </w:r>
      <w:r w:rsidR="0043285A">
        <w:rPr>
          <w:rFonts w:hint="cs"/>
          <w:noProof/>
          <w:rtl/>
          <w:lang w:bidi="fa-IR"/>
        </w:rPr>
        <w:t xml:space="preserve"> داده </w:t>
      </w:r>
      <w:r w:rsidR="00BC4DD5">
        <w:rPr>
          <w:rFonts w:hint="cs"/>
          <w:noProof/>
          <w:rtl/>
          <w:lang w:bidi="fa-IR"/>
        </w:rPr>
        <w:t>شود</w:t>
      </w:r>
      <w:r w:rsidR="00D41C28">
        <w:rPr>
          <w:rFonts w:hint="cs"/>
          <w:noProof/>
          <w:rtl/>
          <w:lang w:bidi="fa-IR"/>
        </w:rPr>
        <w:t xml:space="preserve">، تا خروجی‌های آن مقداری غیر از </w:t>
      </w:r>
      <w:r w:rsidR="00D41C28">
        <w:rPr>
          <w:noProof/>
          <w:lang w:bidi="fa-IR"/>
        </w:rPr>
        <w:t>111…1</w:t>
      </w:r>
      <w:r w:rsidR="00D41C28">
        <w:rPr>
          <w:rFonts w:hint="cs"/>
          <w:noProof/>
          <w:rtl/>
          <w:lang w:bidi="fa-IR"/>
        </w:rPr>
        <w:t xml:space="preserve"> داشته باشند.</w:t>
      </w:r>
      <w:r w:rsidR="008A0F2E">
        <w:rPr>
          <w:rFonts w:hint="cs"/>
          <w:noProof/>
          <w:rtl/>
          <w:lang w:bidi="fa-IR"/>
        </w:rPr>
        <w:t xml:space="preserve"> همچنین </w:t>
      </w:r>
      <w:r w:rsidR="00090BC3">
        <w:rPr>
          <w:rFonts w:hint="cs"/>
          <w:noProof/>
          <w:rtl/>
          <w:lang w:bidi="fa-IR"/>
        </w:rPr>
        <w:t xml:space="preserve">در خروجی‌ها نیز، همه‌ی خروجی‌ها ۱ هستند و </w:t>
      </w:r>
      <w:r w:rsidR="00F704CE">
        <w:rPr>
          <w:rFonts w:hint="cs"/>
          <w:noProof/>
          <w:rtl/>
          <w:lang w:bidi="fa-IR"/>
        </w:rPr>
        <w:t xml:space="preserve">فقط </w:t>
      </w:r>
      <w:r w:rsidR="00090BC3">
        <w:rPr>
          <w:rFonts w:hint="cs"/>
          <w:noProof/>
          <w:rtl/>
          <w:lang w:bidi="fa-IR"/>
        </w:rPr>
        <w:t>خروجیِ هم‌اندیس با عدد ورودی ۰ است</w:t>
      </w:r>
      <w:r w:rsidR="00F704CE">
        <w:rPr>
          <w:rFonts w:hint="cs"/>
          <w:noProof/>
          <w:rtl/>
          <w:lang w:bidi="fa-IR"/>
        </w:rPr>
        <w:t xml:space="preserve">. متاسفانه دیکدر فعال‌پایین در پروتئوس پیدا نکردم، که با متصل کردن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به تمام ورودی‌ها و خروجی‌ها، فرض می‌کنیم که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ها بخشی از دیکدر هستند.</w:t>
      </w:r>
      <w:r w:rsidR="00870AE3">
        <w:rPr>
          <w:rFonts w:hint="cs"/>
          <w:noProof/>
          <w:rtl/>
          <w:lang w:bidi="fa-IR"/>
        </w:rPr>
        <w:t>)</w:t>
      </w:r>
    </w:p>
    <w:p w14:paraId="3DA1C49A" w14:textId="68293229" w:rsidR="00CF4330" w:rsidRDefault="007F5B6E" w:rsidP="001912C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F7640F0" wp14:editId="578D4ACD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3515D3A4" w14:textId="63114961" w:rsidR="00DE3E07" w:rsidRDefault="00DE3E07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938FDA9" wp14:editId="0E9C1D4D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F4009" w14:textId="09B9649D" w:rsidR="00A96EA2" w:rsidRDefault="00DE3E07" w:rsidP="006F670B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مقایسه‌ی این دو مورد، می‌بینیم که </w:t>
      </w:r>
      <w:r w:rsidR="006F670B">
        <w:rPr>
          <w:rFonts w:hint="cs"/>
          <w:noProof/>
          <w:rtl/>
          <w:lang w:bidi="fa-IR"/>
        </w:rPr>
        <w:t xml:space="preserve">وقتی با دیکدر کار می‌کنیم، </w:t>
      </w:r>
      <w:r w:rsidR="003C113B">
        <w:rPr>
          <w:rFonts w:hint="cs"/>
          <w:noProof/>
          <w:rtl/>
          <w:lang w:bidi="fa-IR"/>
        </w:rPr>
        <w:t>روش مستقیم و واضحی وجود دارد</w:t>
      </w:r>
      <w:r w:rsidR="00052583">
        <w:rPr>
          <w:rFonts w:hint="cs"/>
          <w:noProof/>
          <w:rtl/>
          <w:lang w:bidi="fa-IR"/>
        </w:rPr>
        <w:t>،</w:t>
      </w:r>
      <w:r w:rsidR="006F670B">
        <w:rPr>
          <w:rFonts w:hint="cs"/>
          <w:noProof/>
          <w:rtl/>
          <w:lang w:bidi="fa-IR"/>
        </w:rPr>
        <w:t xml:space="preserve"> اما با روش تمام </w:t>
      </w:r>
      <w:r w:rsidR="006F670B">
        <w:rPr>
          <w:noProof/>
          <w:lang w:bidi="fa-IR"/>
        </w:rPr>
        <w:t>NOR</w:t>
      </w:r>
      <w:r w:rsidR="006F670B">
        <w:rPr>
          <w:rFonts w:hint="cs"/>
          <w:noProof/>
          <w:rtl/>
          <w:lang w:bidi="fa-IR"/>
        </w:rPr>
        <w:t xml:space="preserve"> </w:t>
      </w:r>
      <w:r w:rsidR="00EB283A">
        <w:rPr>
          <w:rFonts w:hint="cs"/>
          <w:noProof/>
          <w:rtl/>
          <w:lang w:bidi="fa-IR"/>
        </w:rPr>
        <w:t>نیاز به استفاده از گیت‌های زیاد و انجام محاسبات وجود دارد که باعث می‌شود نهایتا هم بستن مدار پیچیده‌تر شود و هم طراحی آن.</w:t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61803130" w:rsidR="00473651" w:rsidRDefault="00010CC6" w:rsidP="00473651">
      <w:pPr>
        <w:bidi/>
        <w:jc w:val="center"/>
        <w:rPr>
          <w:noProof/>
          <w:rtl/>
          <w:lang w:bidi="fa-IR"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1855CF">
        <w:rPr>
          <w:rFonts w:hint="cs"/>
          <w:noProof/>
          <w:rtl/>
          <w:lang w:bidi="fa-IR"/>
        </w:rPr>
        <w:t>براساس مولتی‌پلکسر، تابع را می‌نویسیم:</w:t>
      </w:r>
    </w:p>
    <w:p w14:paraId="0DEBE29F" w14:textId="270C6244" w:rsidR="001855CF" w:rsidRPr="00564C20" w:rsidRDefault="00A63EF9" w:rsidP="001979B4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7</m:t>
              </m:r>
            </m:sub>
          </m:sSub>
        </m:oMath>
      </m:oMathPara>
    </w:p>
    <w:p w14:paraId="21228526" w14:textId="6D74E743" w:rsidR="00564C20" w:rsidRDefault="00564C20" w:rsidP="00564C20">
      <w:pPr>
        <w:bidi/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 xml:space="preserve">حال باید توابع </w:t>
      </w:r>
      <w:r>
        <w:rPr>
          <w:rFonts w:eastAsiaTheme="minorEastAsia"/>
          <w:noProof/>
          <w:lang w:bidi="fa-IR"/>
        </w:rPr>
        <w:t>D0</w:t>
      </w:r>
      <w:r>
        <w:rPr>
          <w:rFonts w:eastAsiaTheme="minorEastAsia" w:hint="cs"/>
          <w:noProof/>
          <w:rtl/>
          <w:lang w:bidi="fa-IR"/>
        </w:rPr>
        <w:t xml:space="preserve"> تا </w:t>
      </w:r>
      <w:r>
        <w:rPr>
          <w:rFonts w:eastAsiaTheme="minorEastAsia"/>
          <w:noProof/>
          <w:lang w:bidi="fa-IR"/>
        </w:rPr>
        <w:t>D7</w:t>
      </w:r>
      <w:r>
        <w:rPr>
          <w:rFonts w:eastAsiaTheme="minorEastAsia" w:hint="cs"/>
          <w:noProof/>
          <w:rtl/>
          <w:lang w:bidi="fa-IR"/>
        </w:rPr>
        <w:t xml:space="preserve"> را بیابیم:</w:t>
      </w:r>
    </w:p>
    <w:p w14:paraId="38D8D819" w14:textId="135B19B1" w:rsidR="00645271" w:rsidRDefault="00645271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D0=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47A16BF3" w14:textId="3DCA6776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D1=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</m:oMath>
      </m:oMathPara>
    </w:p>
    <w:p w14:paraId="44C8E32E" w14:textId="21306F79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D2=b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9C03972" w14:textId="53626D26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D3=ba</m:t>
          </m:r>
        </m:oMath>
      </m:oMathPara>
    </w:p>
    <w:p w14:paraId="02022ACB" w14:textId="77777777" w:rsidR="004D4F8B" w:rsidRDefault="004D4F8B" w:rsidP="004D4F8B">
      <w:pPr>
        <w:jc w:val="center"/>
        <w:rPr>
          <w:noProof/>
          <w:lang w:bidi="fa-IR"/>
        </w:rPr>
      </w:pPr>
    </w:p>
    <w:p w14:paraId="0E68AD2C" w14:textId="07F75B25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D4=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0C833E5" w14:textId="735A0AED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D5=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</m:oMath>
      </m:oMathPara>
    </w:p>
    <w:p w14:paraId="7B7BB9E5" w14:textId="463302DC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D6=b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533CABC0" w14:textId="230F60C9" w:rsidR="00DF605B" w:rsidRPr="007F0377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D7=bc</m:t>
          </m:r>
        </m:oMath>
      </m:oMathPara>
    </w:p>
    <w:p w14:paraId="2000B3E1" w14:textId="56018369" w:rsidR="007F0377" w:rsidRDefault="007F0377" w:rsidP="004D4F8B">
      <w:pPr>
        <w:jc w:val="center"/>
        <w:rPr>
          <w:rFonts w:eastAsiaTheme="minorEastAsia"/>
          <w:noProof/>
          <w:lang w:bidi="fa-IR"/>
        </w:rPr>
      </w:pPr>
    </w:p>
    <w:p w14:paraId="131B2BFA" w14:textId="77AD4252" w:rsidR="007F0377" w:rsidRDefault="007F0377" w:rsidP="004D4F8B">
      <w:pPr>
        <w:jc w:val="center"/>
        <w:rPr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حال مقادیر</w:t>
      </w:r>
      <w:r w:rsidR="000B05A0">
        <w:rPr>
          <w:rFonts w:eastAsiaTheme="minorEastAsia" w:hint="cs"/>
          <w:noProof/>
          <w:rtl/>
          <w:lang w:bidi="fa-IR"/>
        </w:rPr>
        <w:t xml:space="preserve"> به دست آمده</w:t>
      </w:r>
      <w:r>
        <w:rPr>
          <w:rFonts w:eastAsiaTheme="minorEastAsia" w:hint="cs"/>
          <w:noProof/>
          <w:rtl/>
          <w:lang w:bidi="fa-IR"/>
        </w:rPr>
        <w:t xml:space="preserve"> را جایگذاری می‌کنیم</w:t>
      </w:r>
      <w:r w:rsidR="000B05A0">
        <w:rPr>
          <w:rFonts w:eastAsiaTheme="minorEastAsia" w:hint="cs"/>
          <w:noProof/>
          <w:rtl/>
          <w:lang w:bidi="fa-IR"/>
        </w:rPr>
        <w:t>:</w:t>
      </w:r>
    </w:p>
    <w:p w14:paraId="52F683D5" w14:textId="6BF34526" w:rsidR="00473651" w:rsidRDefault="003A4379" w:rsidP="00AF245C">
      <w:pPr>
        <w:jc w:val="center"/>
        <w:rPr>
          <w:noProof/>
          <w:rtl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r>
            <w:rPr>
              <w:rFonts w:ascii="Cambria Math" w:hAnsi="Cambria Math"/>
              <w:noProof/>
              <w:lang w:bidi="fa-IR"/>
            </w:rPr>
            <m:t>ba+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bc</m:t>
          </m:r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+ab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+ab=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=a+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w:bookmarkStart w:id="2" w:name="_Hlk86169056"/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w:bookmarkEnd w:id="2"/>
          <m:r>
            <m:rPr>
              <m:sty m:val="bi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=a+c</m:t>
          </m:r>
        </m:oMath>
      </m:oMathPara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75D2A40" w14:textId="77777777" w:rsidR="004B442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AE912AC" w14:textId="758D3DB7" w:rsidR="00221DCB" w:rsidRDefault="00010CC6" w:rsidP="004B4427">
      <w:pPr>
        <w:bidi/>
        <w:jc w:val="center"/>
        <w:rPr>
          <w:noProof/>
          <w:rtl/>
          <w:lang w:bidi="fa-IR"/>
        </w:rPr>
      </w:pPr>
      <w:r w:rsidRPr="00010CC6">
        <w:rPr>
          <w:noProof/>
        </w:rPr>
        <w:t xml:space="preserve"> </w:t>
      </w:r>
      <w:r w:rsidR="004B4427">
        <w:rPr>
          <w:rFonts w:hint="cs"/>
          <w:noProof/>
          <w:rtl/>
          <w:lang w:bidi="fa-IR"/>
        </w:rPr>
        <w:t>ابتدا عددمان را به فرم باینری در می‌آوریم</w:t>
      </w:r>
      <w:r w:rsidR="00F57B9A">
        <w:rPr>
          <w:rFonts w:hint="cs"/>
          <w:noProof/>
          <w:rtl/>
          <w:lang w:bidi="fa-IR"/>
        </w:rPr>
        <w:t>. می‌دانیم که چپ‌ترین رقم، در هر دو حالت</w:t>
      </w:r>
      <w:r w:rsidR="00AF53EE">
        <w:rPr>
          <w:rFonts w:hint="cs"/>
          <w:noProof/>
          <w:rtl/>
          <w:lang w:bidi="fa-IR"/>
        </w:rPr>
        <w:t>ِ باینری و گری</w:t>
      </w:r>
      <w:r w:rsidR="00F57B9A">
        <w:rPr>
          <w:rFonts w:hint="cs"/>
          <w:noProof/>
          <w:rtl/>
          <w:lang w:bidi="fa-IR"/>
        </w:rPr>
        <w:t xml:space="preserve"> یکی‌ست</w:t>
      </w:r>
      <w:r w:rsidR="004557C0">
        <w:rPr>
          <w:rFonts w:hint="cs"/>
          <w:noProof/>
          <w:rtl/>
          <w:lang w:bidi="fa-IR"/>
        </w:rPr>
        <w:t>، پس آن را به عنوان چپ‌ترین رقم می‌نویسیم و به سراغِ دومین رقم از چپ می‌رویم.</w:t>
      </w:r>
    </w:p>
    <w:p w14:paraId="46FCE7D2" w14:textId="24033F73" w:rsidR="004B4427" w:rsidRDefault="00221DCB" w:rsidP="00221DCB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به دست آوردن رقم‌های بعدی، </w:t>
      </w:r>
      <w:r w:rsidR="004557C0">
        <w:rPr>
          <w:rFonts w:hint="cs"/>
          <w:noProof/>
          <w:rtl/>
          <w:lang w:bidi="fa-IR"/>
        </w:rPr>
        <w:t>آخرین رقمِ باینری که نوشته‌ایم</w:t>
      </w:r>
      <w:r w:rsidR="00DC36F0">
        <w:rPr>
          <w:rFonts w:hint="cs"/>
          <w:noProof/>
          <w:rtl/>
          <w:lang w:bidi="fa-IR"/>
        </w:rPr>
        <w:t xml:space="preserve"> و رقمی بعدی از گری‌مان را</w:t>
      </w:r>
      <w:r w:rsidR="00F57B9A">
        <w:rPr>
          <w:rFonts w:hint="cs"/>
          <w:noProof/>
          <w:rtl/>
          <w:lang w:bidi="fa-IR"/>
        </w:rPr>
        <w:t xml:space="preserve"> </w:t>
      </w:r>
      <w:r w:rsidR="00F57B9A">
        <w:rPr>
          <w:noProof/>
          <w:lang w:bidi="fa-IR"/>
        </w:rPr>
        <w:t>XOR</w:t>
      </w:r>
      <w:r w:rsidR="00F57B9A">
        <w:rPr>
          <w:rFonts w:hint="cs"/>
          <w:noProof/>
          <w:rtl/>
          <w:lang w:bidi="fa-IR"/>
        </w:rPr>
        <w:t xml:space="preserve"> </w:t>
      </w:r>
      <w:r w:rsidR="00DC36F0">
        <w:rPr>
          <w:rFonts w:hint="cs"/>
          <w:noProof/>
          <w:rtl/>
          <w:lang w:bidi="fa-IR"/>
        </w:rPr>
        <w:t>می‌کنیم</w:t>
      </w:r>
      <w:r w:rsidR="00F57B9A">
        <w:rPr>
          <w:rFonts w:hint="cs"/>
          <w:noProof/>
          <w:rtl/>
          <w:lang w:bidi="fa-IR"/>
        </w:rPr>
        <w:t xml:space="preserve">، که در این حالت </w:t>
      </w:r>
      <w:r w:rsidR="00D10F22">
        <w:rPr>
          <w:rFonts w:hint="cs"/>
          <w:noProof/>
          <w:rtl/>
          <w:lang w:bidi="fa-IR"/>
        </w:rPr>
        <w:t>۱ و ۱ هستند که ۰ خواهد شد.</w:t>
      </w:r>
      <w:r w:rsidR="00076FD0">
        <w:rPr>
          <w:rFonts w:hint="cs"/>
          <w:noProof/>
          <w:rtl/>
          <w:lang w:bidi="fa-IR"/>
        </w:rPr>
        <w:t xml:space="preserve"> حال این ۰ را با ۱ که سومین رقمِ گری از چپ است </w:t>
      </w:r>
      <w:r w:rsidR="00076FD0">
        <w:rPr>
          <w:noProof/>
          <w:lang w:bidi="fa-IR"/>
        </w:rPr>
        <w:t>XOR</w:t>
      </w:r>
      <w:r w:rsidR="00076FD0">
        <w:rPr>
          <w:rFonts w:hint="cs"/>
          <w:noProof/>
          <w:rtl/>
          <w:lang w:bidi="fa-IR"/>
        </w:rPr>
        <w:t xml:space="preserve"> می‌کنیم که ۱ خواهد شد.</w:t>
      </w:r>
      <w:r w:rsidR="00EA7D1D">
        <w:rPr>
          <w:rFonts w:hint="cs"/>
          <w:noProof/>
          <w:rtl/>
          <w:lang w:bidi="fa-IR"/>
        </w:rPr>
        <w:t xml:space="preserve"> به همین ترتیب تا انتها ادامه می‌دهیم و به </w:t>
      </w:r>
      <w:r w:rsidR="00EA7D1D">
        <w:rPr>
          <w:noProof/>
          <w:lang w:bidi="fa-IR"/>
        </w:rPr>
        <w:t>101101</w:t>
      </w:r>
      <w:r w:rsidR="00EA7D1D">
        <w:rPr>
          <w:rFonts w:hint="cs"/>
          <w:noProof/>
          <w:rtl/>
          <w:lang w:bidi="fa-IR"/>
        </w:rPr>
        <w:t xml:space="preserve"> خواهیم رسید.</w:t>
      </w:r>
      <w:r w:rsidR="00FF4C26">
        <w:rPr>
          <w:rFonts w:hint="cs"/>
          <w:noProof/>
          <w:rtl/>
          <w:lang w:bidi="fa-IR"/>
        </w:rPr>
        <w:t xml:space="preserve"> این مقدار را به فرم </w:t>
      </w:r>
      <w:r w:rsidR="0056198E">
        <w:rPr>
          <w:rFonts w:hint="cs"/>
          <w:noProof/>
          <w:rtl/>
          <w:lang w:bidi="fa-IR"/>
        </w:rPr>
        <w:t>ده‌دهی</w:t>
      </w:r>
      <w:r w:rsidR="00FF4C26">
        <w:rPr>
          <w:rFonts w:hint="cs"/>
          <w:noProof/>
          <w:rtl/>
          <w:lang w:bidi="fa-IR"/>
        </w:rPr>
        <w:t xml:space="preserve"> می‌نویسیم:</w:t>
      </w:r>
    </w:p>
    <w:p w14:paraId="6061469A" w14:textId="63018572" w:rsidR="0024160F" w:rsidRDefault="001A2A0F" w:rsidP="0024160F">
      <w:pPr>
        <w:bidi/>
        <w:jc w:val="center"/>
        <w:rPr>
          <w:noProof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=32+8+4+1=45</m:t>
          </m:r>
        </m:oMath>
      </m:oMathPara>
    </w:p>
    <w:p w14:paraId="4D9A8014" w14:textId="2BE7A32F" w:rsidR="004B4427" w:rsidRDefault="002F70E3" w:rsidP="002F70E3">
      <w:pPr>
        <w:bidi/>
        <w:jc w:val="center"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حال باید ۴۵ را به فرم </w:t>
      </w:r>
      <w:r>
        <w:rPr>
          <w:noProof/>
          <w:lang w:bidi="fa-IR"/>
        </w:rPr>
        <w:t>BCD</w:t>
      </w:r>
      <w:r>
        <w:rPr>
          <w:rFonts w:hint="cs"/>
          <w:noProof/>
          <w:rtl/>
          <w:lang w:bidi="fa-IR"/>
        </w:rPr>
        <w:t>‌ بنویسیم.</w:t>
      </w:r>
      <w:r w:rsidR="00EC283F">
        <w:rPr>
          <w:rFonts w:hint="cs"/>
          <w:noProof/>
          <w:rtl/>
          <w:lang w:bidi="fa-IR"/>
        </w:rPr>
        <w:t xml:space="preserve"> برای این کار کافی‌ست </w:t>
      </w:r>
      <w:r w:rsidR="00520A58">
        <w:rPr>
          <w:rFonts w:hint="cs"/>
          <w:noProof/>
          <w:rtl/>
          <w:lang w:bidi="fa-IR"/>
        </w:rPr>
        <w:t xml:space="preserve">ارقام ۴ و ۵ را، جداگانه به باینری‌های چهاربیتی تبدیل کنیم و در کنار یکدیگر بنویسیم. چهار به باینری برابر ۰۱۰۰ خواهد شد و ۵ تبدیل به ۰۱۰۱ خواهد شد، پس فرم </w:t>
      </w:r>
      <w:r w:rsidR="00520A58">
        <w:rPr>
          <w:noProof/>
          <w:lang w:bidi="fa-IR"/>
        </w:rPr>
        <w:t>BCD</w:t>
      </w:r>
      <w:r w:rsidR="00520A58">
        <w:rPr>
          <w:rFonts w:hint="cs"/>
          <w:noProof/>
          <w:rtl/>
          <w:lang w:bidi="fa-IR"/>
        </w:rPr>
        <w:t xml:space="preserve"> برابر است با </w:t>
      </w:r>
      <w:r w:rsidR="00520A58">
        <w:rPr>
          <w:noProof/>
          <w:lang w:bidi="fa-IR"/>
        </w:rPr>
        <w:t>0100 0101</w:t>
      </w:r>
    </w:p>
    <w:p w14:paraId="706C1AA3" w14:textId="40C5480D" w:rsidR="001B229D" w:rsidRPr="00EF1B3E" w:rsidRDefault="007434B4" w:rsidP="001B229D">
      <w:pPr>
        <w:bidi/>
        <w:jc w:val="center"/>
        <w:rPr>
          <w:i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رقم‌های کوچک‌تر، می‌توانیم از </w:t>
      </w:r>
      <w:r w:rsidR="00A20733">
        <w:rPr>
          <w:rFonts w:hint="cs"/>
          <w:noProof/>
          <w:rtl/>
          <w:lang w:bidi="fa-IR"/>
        </w:rPr>
        <w:t>جدول کارنو</w:t>
      </w:r>
      <w:r w:rsidR="001B59EF">
        <w:rPr>
          <w:rFonts w:hint="cs"/>
          <w:noProof/>
          <w:rtl/>
          <w:lang w:bidi="fa-IR"/>
        </w:rPr>
        <w:t xml:space="preserve"> که به کمک اعداد گری تشکیل شده</w:t>
      </w:r>
      <w:r w:rsidR="00A20733">
        <w:rPr>
          <w:rFonts w:hint="cs"/>
          <w:noProof/>
          <w:rtl/>
          <w:lang w:bidi="fa-IR"/>
        </w:rPr>
        <w:t xml:space="preserve"> نیز استفاده کنیم.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FDF720F" w14:textId="77777777" w:rsidR="00CE41A2" w:rsidRDefault="00010CC6" w:rsidP="00CE41A2">
      <w:pPr>
        <w:jc w:val="center"/>
        <w:rPr>
          <w:noProof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644DC339" w14:textId="255353AE" w:rsidR="00473651" w:rsidRDefault="00CE41A2" w:rsidP="00CE41A2">
      <w:pPr>
        <w:jc w:val="center"/>
        <w:rPr>
          <w:noProof/>
        </w:rPr>
      </w:pPr>
      <w:r>
        <w:rPr>
          <w:noProof/>
        </w:rPr>
        <w:t>a)</w:t>
      </w:r>
    </w:p>
    <w:p w14:paraId="6B86871A" w14:textId="44D82E01" w:rsidR="00CE41A2" w:rsidRDefault="001A2A0F" w:rsidP="00CE41A2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هر دو عدد مثبت هستند و با یکدیگر جمع شده‌اند، پس نیاز به تبدیلی نداریم.</w:t>
      </w:r>
    </w:p>
    <w:p w14:paraId="3469BE85" w14:textId="77777777" w:rsidR="001A2A0F" w:rsidRDefault="001A2A0F" w:rsidP="00CE41A2">
      <w:pPr>
        <w:jc w:val="center"/>
        <w:rPr>
          <w:noProof/>
          <w:rtl/>
          <w:lang w:bidi="fa-IR"/>
        </w:rPr>
      </w:pPr>
    </w:p>
    <w:p w14:paraId="04F3EA49" w14:textId="1C6FB44F" w:rsidR="008E7B0B" w:rsidRDefault="008E7B0B" w:rsidP="00CE41A2">
      <w:pPr>
        <w:jc w:val="center"/>
        <w:rPr>
          <w:noProof/>
          <w:rtl/>
          <w:lang w:bidi="fa-IR"/>
        </w:rPr>
      </w:pPr>
    </w:p>
    <w:p w14:paraId="0465009C" w14:textId="77777777" w:rsidR="008E7B0B" w:rsidRPr="00E24B83" w:rsidRDefault="008E7B0B" w:rsidP="00CE41A2">
      <w:pPr>
        <w:jc w:val="center"/>
        <w:rPr>
          <w:rFonts w:cs="Arial" w:hint="cs"/>
          <w:noProof/>
          <w:rtl/>
          <w:lang w:bidi="fa-IR"/>
        </w:rPr>
      </w:pPr>
    </w:p>
    <w:p w14:paraId="0B5163B3" w14:textId="49AB4C04" w:rsidR="00CE41A2" w:rsidRDefault="00CE41A2" w:rsidP="00CE41A2">
      <w:pPr>
        <w:jc w:val="center"/>
        <w:rPr>
          <w:noProof/>
        </w:rPr>
      </w:pPr>
      <w:r>
        <w:rPr>
          <w:noProof/>
        </w:rPr>
        <w:t>b)</w:t>
      </w:r>
    </w:p>
    <w:p w14:paraId="37F1E851" w14:textId="5845259E" w:rsidR="00327997" w:rsidRDefault="00327997" w:rsidP="00327997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می‌دانیم که این دو عدد، در سیستم ده‌دهی ۵</w:t>
      </w:r>
      <w:r w:rsidR="006A5F50">
        <w:rPr>
          <w:rFonts w:hint="cs"/>
          <w:noProof/>
          <w:rtl/>
          <w:lang w:bidi="fa-IR"/>
        </w:rPr>
        <w:t>-</w:t>
      </w:r>
      <w:r>
        <w:rPr>
          <w:rFonts w:hint="cs"/>
          <w:noProof/>
          <w:rtl/>
          <w:lang w:bidi="fa-IR"/>
        </w:rPr>
        <w:t xml:space="preserve"> و ۴</w:t>
      </w:r>
      <w:r w:rsidR="008F614E">
        <w:rPr>
          <w:rFonts w:hint="cs"/>
          <w:noProof/>
          <w:rtl/>
          <w:lang w:bidi="fa-IR"/>
        </w:rPr>
        <w:t>+</w:t>
      </w:r>
      <w:r>
        <w:rPr>
          <w:rFonts w:hint="cs"/>
          <w:noProof/>
          <w:rtl/>
          <w:lang w:bidi="fa-IR"/>
        </w:rPr>
        <w:t xml:space="preserve"> هستند و جمع‌شان برابر </w:t>
      </w:r>
      <w:r w:rsidR="005E4896">
        <w:rPr>
          <w:rFonts w:hint="cs"/>
          <w:noProof/>
          <w:rtl/>
          <w:lang w:bidi="fa-IR"/>
        </w:rPr>
        <w:t>۱-</w:t>
      </w:r>
      <w:r>
        <w:rPr>
          <w:rFonts w:hint="cs"/>
          <w:noProof/>
          <w:rtl/>
          <w:lang w:bidi="fa-IR"/>
        </w:rPr>
        <w:t xml:space="preserve"> خواهد شد.</w:t>
      </w:r>
    </w:p>
    <w:p w14:paraId="4B9023AC" w14:textId="054B99E7" w:rsidR="00CE41A2" w:rsidRPr="00B71EB4" w:rsidRDefault="00A61ECE" w:rsidP="00CE41A2">
      <w:pPr>
        <w:jc w:val="center"/>
        <w:rPr>
          <w:rFonts w:eastAsiaTheme="minorEastAsia"/>
          <w:noProof/>
        </w:rPr>
      </w:pPr>
      <m:oMathPara>
        <m:oMath>
          <m:r>
            <m:rPr>
              <m:sty m:val="p"/>
            </m:rPr>
            <w:rPr>
              <w:rFonts w:ascii="Cambria Math" w:hAnsi="Cambria Math"/>
              <w:noProof/>
            </w:rPr>
            <m:t>1101+0100=10001</m:t>
          </m:r>
        </m:oMath>
      </m:oMathPara>
    </w:p>
    <w:p w14:paraId="405BE2A6" w14:textId="24F003CF" w:rsidR="00B71EB4" w:rsidRPr="00A61ECE" w:rsidRDefault="00030433" w:rsidP="00CE41A2">
      <w:pPr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البته وقتی پاسخ را در یک</w:t>
      </w:r>
    </w:p>
    <w:p w14:paraId="10007006" w14:textId="7BD6574A" w:rsidR="00CE41A2" w:rsidRDefault="00CE41A2" w:rsidP="00CE41A2">
      <w:pPr>
        <w:jc w:val="center"/>
        <w:rPr>
          <w:noProof/>
        </w:rPr>
      </w:pPr>
    </w:p>
    <w:p w14:paraId="68DFAC2A" w14:textId="04A155C4" w:rsidR="00CE41A2" w:rsidRDefault="00CE41A2" w:rsidP="00CE41A2">
      <w:pPr>
        <w:jc w:val="center"/>
        <w:rPr>
          <w:noProof/>
        </w:rPr>
      </w:pPr>
      <w:r>
        <w:rPr>
          <w:noProof/>
        </w:rPr>
        <w:t>c)</w:t>
      </w:r>
    </w:p>
    <w:p w14:paraId="1168A873" w14:textId="4723F0D2" w:rsidR="00C84694" w:rsidRDefault="00C84694" w:rsidP="00C84694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می‌دانیم که این دو عدد، در سیستم ده‌دهی ۵- و </w:t>
      </w:r>
      <w:r w:rsidR="00E30DA4">
        <w:rPr>
          <w:rFonts w:hint="cs"/>
          <w:noProof/>
          <w:rtl/>
          <w:lang w:bidi="fa-IR"/>
        </w:rPr>
        <w:t>۲-</w:t>
      </w:r>
      <w:r>
        <w:rPr>
          <w:rFonts w:hint="cs"/>
          <w:noProof/>
          <w:rtl/>
          <w:lang w:bidi="fa-IR"/>
        </w:rPr>
        <w:t xml:space="preserve"> هستند و </w:t>
      </w:r>
      <w:r w:rsidR="005E4896">
        <w:rPr>
          <w:rFonts w:hint="cs"/>
          <w:noProof/>
          <w:rtl/>
          <w:lang w:bidi="fa-IR"/>
        </w:rPr>
        <w:t>تفاضل‌شان</w:t>
      </w:r>
      <w:r>
        <w:rPr>
          <w:rFonts w:hint="cs"/>
          <w:noProof/>
          <w:rtl/>
          <w:lang w:bidi="fa-IR"/>
        </w:rPr>
        <w:t xml:space="preserve"> برابر </w:t>
      </w:r>
      <w:r w:rsidR="005E4896">
        <w:rPr>
          <w:rFonts w:hint="cs"/>
          <w:noProof/>
          <w:rtl/>
          <w:lang w:bidi="fa-IR"/>
        </w:rPr>
        <w:t xml:space="preserve">۳- </w:t>
      </w:r>
      <w:r>
        <w:rPr>
          <w:rFonts w:hint="cs"/>
          <w:noProof/>
          <w:rtl/>
          <w:lang w:bidi="fa-IR"/>
        </w:rPr>
        <w:t>خواهد شد.</w:t>
      </w:r>
    </w:p>
    <w:p w14:paraId="3C640031" w14:textId="794F0ABF" w:rsidR="00CE41A2" w:rsidRDefault="000B0F8D" w:rsidP="00CE41A2">
      <w:pPr>
        <w:jc w:val="center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1101-1010=0011</m:t>
          </m:r>
        </m:oMath>
      </m:oMathPara>
    </w:p>
    <w:p w14:paraId="2FF76A3C" w14:textId="41B33FDC" w:rsidR="00CE41A2" w:rsidRDefault="00CE41A2" w:rsidP="00CE41A2">
      <w:pPr>
        <w:jc w:val="center"/>
        <w:rPr>
          <w:noProof/>
        </w:rPr>
      </w:pPr>
    </w:p>
    <w:p w14:paraId="14A5C061" w14:textId="528FAAD6" w:rsidR="00CE41A2" w:rsidRDefault="00CE41A2" w:rsidP="00CE41A2">
      <w:pPr>
        <w:jc w:val="center"/>
        <w:rPr>
          <w:noProof/>
        </w:rPr>
      </w:pPr>
      <w:r>
        <w:rPr>
          <w:noProof/>
        </w:rPr>
        <w:t>d)</w:t>
      </w:r>
    </w:p>
    <w:p w14:paraId="7C3DA1D3" w14:textId="5672967E" w:rsidR="001B280B" w:rsidRDefault="001B280B" w:rsidP="001B280B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می‌دانیم که این دو عدد، در سیستم ده‌دهی </w:t>
      </w:r>
      <w:r w:rsidR="002F4B97">
        <w:rPr>
          <w:rFonts w:hint="cs"/>
          <w:noProof/>
          <w:rtl/>
          <w:lang w:bidi="fa-IR"/>
        </w:rPr>
        <w:t xml:space="preserve">۲- </w:t>
      </w:r>
      <w:r>
        <w:rPr>
          <w:rFonts w:hint="cs"/>
          <w:noProof/>
          <w:rtl/>
          <w:lang w:bidi="fa-IR"/>
        </w:rPr>
        <w:t xml:space="preserve">و </w:t>
      </w:r>
      <w:r w:rsidR="002F4B97">
        <w:rPr>
          <w:rFonts w:hint="cs"/>
          <w:noProof/>
          <w:rtl/>
          <w:lang w:bidi="fa-IR"/>
        </w:rPr>
        <w:t>۵-</w:t>
      </w:r>
      <w:r>
        <w:rPr>
          <w:rFonts w:hint="cs"/>
          <w:noProof/>
          <w:rtl/>
          <w:lang w:bidi="fa-IR"/>
        </w:rPr>
        <w:t xml:space="preserve"> هستند و تفاضل‌شان برابر ۳</w:t>
      </w:r>
      <w:r w:rsidR="002F4B97">
        <w:rPr>
          <w:rFonts w:hint="cs"/>
          <w:noProof/>
          <w:rtl/>
          <w:lang w:bidi="fa-IR"/>
        </w:rPr>
        <w:t>+</w:t>
      </w:r>
      <w:r>
        <w:rPr>
          <w:rFonts w:hint="cs"/>
          <w:noProof/>
          <w:rtl/>
          <w:lang w:bidi="fa-IR"/>
        </w:rPr>
        <w:t xml:space="preserve"> خواهد شد.</w:t>
      </w:r>
    </w:p>
    <w:p w14:paraId="6C99BD17" w14:textId="11AB3F4F" w:rsidR="00CE41A2" w:rsidRDefault="0004178E" w:rsidP="00CE41A2">
      <w:pPr>
        <w:jc w:val="center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1010-1101=0</m:t>
          </m:r>
        </m:oMath>
      </m:oMathPara>
    </w:p>
    <w:p w14:paraId="25BF774E" w14:textId="77777777" w:rsidR="00CE41A2" w:rsidRDefault="00CE41A2" w:rsidP="00CE41A2">
      <w:pPr>
        <w:jc w:val="center"/>
        <w:rPr>
          <w:noProof/>
          <w:rtl/>
        </w:rPr>
      </w:pPr>
    </w:p>
    <w:p w14:paraId="468D727A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24DD5D8E" w14:textId="47F86EA4" w:rsidR="00FC148B" w:rsidRDefault="00FC148B" w:rsidP="00473651">
      <w:pPr>
        <w:bidi/>
        <w:jc w:val="center"/>
        <w:rPr>
          <w:noProof/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20B95722" wp14:editId="5A849909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CF26E3A" w14:textId="257CB4D5" w:rsidR="00010CC6" w:rsidRDefault="00FC148B" w:rsidP="00FC14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از سه مقایسه‌کننده استفاده می‌کنیم و اعدامان را دوبه‌دو با یکدیگر مقایسه می‌کنیم.</w:t>
      </w:r>
      <w:r w:rsidR="00775192">
        <w:rPr>
          <w:rFonts w:hint="cs"/>
          <w:rtl/>
          <w:lang w:bidi="fa-IR"/>
        </w:rPr>
        <w:t xml:space="preserve"> سپس با استفاده از گیت‌های </w:t>
      </w:r>
      <w:r w:rsidR="00775192">
        <w:rPr>
          <w:lang w:bidi="fa-IR"/>
        </w:rPr>
        <w:t>AND</w:t>
      </w:r>
      <w:r w:rsidR="00775192">
        <w:rPr>
          <w:rFonts w:hint="cs"/>
          <w:rtl/>
          <w:lang w:bidi="fa-IR"/>
        </w:rPr>
        <w:t xml:space="preserve"> ، سه شرطِ موردِ نیاز برای هر یک از حالت‌های گفته شده را بررسی می‌کنیم تا اگر صحیح بودند ۱ به خروجیِ مربوط متصل شود.</w:t>
      </w:r>
      <w:r w:rsidR="006779F6">
        <w:rPr>
          <w:rFonts w:hint="cs"/>
          <w:rtl/>
          <w:lang w:bidi="fa-IR"/>
        </w:rPr>
        <w:t xml:space="preserve"> نهایتا هم همه‌ی هفت حالتِ اول را با یکدیگر </w:t>
      </w:r>
      <w:r w:rsidR="006779F6">
        <w:rPr>
          <w:lang w:bidi="fa-IR"/>
        </w:rPr>
        <w:t>NOR</w:t>
      </w:r>
      <w:r w:rsidR="006779F6">
        <w:rPr>
          <w:rFonts w:hint="cs"/>
          <w:rtl/>
          <w:lang w:bidi="fa-IR"/>
        </w:rPr>
        <w:t xml:space="preserve"> می‌کنیم تا اگر هیچ‌یک از آن‌ها برقرار نبود خروجی شماره‌ی هفت ۱ شود.</w:t>
      </w:r>
    </w:p>
    <w:p w14:paraId="3C3215F6" w14:textId="68815C40" w:rsidR="00870C18" w:rsidRDefault="00870C18" w:rsidP="00870C18">
      <w:pPr>
        <w:bidi/>
        <w:jc w:val="center"/>
        <w:rPr>
          <w:rtl/>
          <w:lang w:bidi="fa-IR"/>
        </w:rPr>
      </w:pPr>
    </w:p>
    <w:p w14:paraId="45BCF3F1" w14:textId="5DA6F7B9" w:rsidR="00870C18" w:rsidRPr="002D6115" w:rsidRDefault="00870C18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</m:t>
          </m:r>
          <m:r>
            <w:rPr>
              <w:rFonts w:ascii="Cambria Math" w:hAnsi="Cambria Math"/>
              <w:lang w:bidi="fa-IR"/>
            </w:rPr>
            <m:t>7, Y=</m:t>
          </m:r>
          <m:r>
            <w:rPr>
              <w:rFonts w:ascii="Cambria Math" w:hAnsi="Cambria Math"/>
              <w:lang w:bidi="fa-IR"/>
            </w:rPr>
            <m:t>1</m:t>
          </m:r>
          <m:r>
            <w:rPr>
              <w:rFonts w:ascii="Cambria Math" w:hAnsi="Cambria Math"/>
              <w:lang w:bidi="fa-IR"/>
            </w:rPr>
            <m:t>, Z=</m:t>
          </m:r>
          <m:r>
            <w:rPr>
              <w:rFonts w:ascii="Cambria Math" w:hAnsi="Cambria Math"/>
              <w:lang w:bidi="fa-IR"/>
            </w:rPr>
            <m:t>4</m:t>
          </m:r>
          <m:r>
            <w:rPr>
              <w:rFonts w:ascii="Cambria Math" w:hAnsi="Cambria Math"/>
              <w:lang w:bidi="fa-IR"/>
            </w:rPr>
            <m:t>→</m:t>
          </m:r>
          <m:r>
            <w:rPr>
              <w:rFonts w:ascii="Cambria Math" w:hAnsi="Cambria Math"/>
              <w:lang w:bidi="fa-IR"/>
            </w:rPr>
            <m:t>X&gt;Z&gt;Y→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=0</m:t>
          </m:r>
        </m:oMath>
      </m:oMathPara>
    </w:p>
    <w:p w14:paraId="265C3539" w14:textId="0B9C5483" w:rsidR="00792EAA" w:rsidRDefault="00792EAA" w:rsidP="00870C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62D7DF" wp14:editId="45F2C68B">
            <wp:extent cx="5943600" cy="334327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527DA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6C99BBB3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2785E715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07542A5F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2E026348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328DB5DB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697A4D72" w14:textId="2CA78B09" w:rsidR="002D6115" w:rsidRPr="00B64C87" w:rsidRDefault="00792EAA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w:lastRenderedPageBreak/>
            <m:t>X=2, Y=6,Z=</m:t>
          </m:r>
          <m:r>
            <w:rPr>
              <w:rFonts w:ascii="Cambria Math" w:eastAsiaTheme="minorEastAsia" w:hAnsi="Cambria Math"/>
              <w:lang w:bidi="fa-IR"/>
            </w:rPr>
            <m:t>3,Y&gt;</m:t>
          </m:r>
          <m:r>
            <w:rPr>
              <w:rFonts w:ascii="Cambria Math" w:eastAsiaTheme="minorEastAsia" w:hAnsi="Cambria Math"/>
              <w:lang w:bidi="fa-IR"/>
            </w:rPr>
            <m:t>Z&gt;X</m:t>
          </m:r>
        </m:oMath>
      </m:oMathPara>
    </w:p>
    <w:p w14:paraId="1467952C" w14:textId="79B1F35D" w:rsidR="00103E33" w:rsidRDefault="00103E33" w:rsidP="00870C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D2200F" wp14:editId="673DDF89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2C8724" w14:textId="4BB5873A" w:rsidR="00B64C87" w:rsidRDefault="00B64C87" w:rsidP="00870C18">
      <w:pPr>
        <w:jc w:val="center"/>
        <w:rPr>
          <w:rFonts w:eastAsiaTheme="minorEastAsia"/>
          <w:lang w:bidi="fa-IR"/>
        </w:rPr>
      </w:pPr>
    </w:p>
    <w:p w14:paraId="0E118A99" w14:textId="413BF34C" w:rsidR="00103E33" w:rsidRPr="0033139A" w:rsidRDefault="00103E33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X=3,Y=3,Z=3</m:t>
          </m:r>
          <m:r>
            <w:rPr>
              <w:rFonts w:ascii="Cambria Math" w:eastAsiaTheme="minorEastAsia" w:hAnsi="Cambria Math"/>
              <w:lang w:bidi="fa-IR"/>
            </w:rPr>
            <m:t>→X=Y=Z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1</m:t>
          </m:r>
        </m:oMath>
      </m:oMathPara>
    </w:p>
    <w:p w14:paraId="33F1880C" w14:textId="0B88A78D" w:rsidR="0033139A" w:rsidRPr="00FF2C19" w:rsidRDefault="0033139A" w:rsidP="00870C18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49071EA" wp14:editId="5604B49A">
            <wp:extent cx="5943600" cy="334327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64F1B" w14:textId="77777777" w:rsidR="00FF2C19" w:rsidRPr="002D6115" w:rsidRDefault="00FF2C19" w:rsidP="00870C18">
      <w:pPr>
        <w:jc w:val="center"/>
        <w:rPr>
          <w:rFonts w:eastAsiaTheme="minorEastAsia" w:hint="cs"/>
          <w:lang w:bidi="fa-IR"/>
        </w:rPr>
      </w:pPr>
    </w:p>
    <w:sectPr w:rsidR="00FF2C19" w:rsidRPr="002D6115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2ABF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0433"/>
    <w:rsid w:val="000357C0"/>
    <w:rsid w:val="00041419"/>
    <w:rsid w:val="0004178E"/>
    <w:rsid w:val="000465AB"/>
    <w:rsid w:val="00051CDC"/>
    <w:rsid w:val="00052583"/>
    <w:rsid w:val="00060E5B"/>
    <w:rsid w:val="000613B8"/>
    <w:rsid w:val="00063216"/>
    <w:rsid w:val="00065E0B"/>
    <w:rsid w:val="0007200A"/>
    <w:rsid w:val="00076FD0"/>
    <w:rsid w:val="00081A60"/>
    <w:rsid w:val="000873A0"/>
    <w:rsid w:val="00090BC3"/>
    <w:rsid w:val="00091263"/>
    <w:rsid w:val="000A160A"/>
    <w:rsid w:val="000A196F"/>
    <w:rsid w:val="000A1A35"/>
    <w:rsid w:val="000A53D6"/>
    <w:rsid w:val="000A6E3C"/>
    <w:rsid w:val="000A7BEE"/>
    <w:rsid w:val="000B05A0"/>
    <w:rsid w:val="000B0F8D"/>
    <w:rsid w:val="000B277C"/>
    <w:rsid w:val="000B48C1"/>
    <w:rsid w:val="000B4AEE"/>
    <w:rsid w:val="000C252F"/>
    <w:rsid w:val="000C2750"/>
    <w:rsid w:val="000C2F32"/>
    <w:rsid w:val="000C4398"/>
    <w:rsid w:val="000C4F62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03E33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6919"/>
    <w:rsid w:val="00136A5D"/>
    <w:rsid w:val="00136BA8"/>
    <w:rsid w:val="0014543B"/>
    <w:rsid w:val="00151449"/>
    <w:rsid w:val="001536CC"/>
    <w:rsid w:val="0015439B"/>
    <w:rsid w:val="001554BE"/>
    <w:rsid w:val="00156F26"/>
    <w:rsid w:val="00166142"/>
    <w:rsid w:val="00171C15"/>
    <w:rsid w:val="00173C71"/>
    <w:rsid w:val="0017521F"/>
    <w:rsid w:val="001808F5"/>
    <w:rsid w:val="00180B0D"/>
    <w:rsid w:val="00183E1D"/>
    <w:rsid w:val="001855CF"/>
    <w:rsid w:val="0018731E"/>
    <w:rsid w:val="001912C7"/>
    <w:rsid w:val="00192FD5"/>
    <w:rsid w:val="001939EE"/>
    <w:rsid w:val="001964DF"/>
    <w:rsid w:val="00196EEA"/>
    <w:rsid w:val="001979B4"/>
    <w:rsid w:val="001A2A0F"/>
    <w:rsid w:val="001A4FA8"/>
    <w:rsid w:val="001B0771"/>
    <w:rsid w:val="001B1971"/>
    <w:rsid w:val="001B229D"/>
    <w:rsid w:val="001B280B"/>
    <w:rsid w:val="001B41DD"/>
    <w:rsid w:val="001B49D3"/>
    <w:rsid w:val="001B59EF"/>
    <w:rsid w:val="001B669D"/>
    <w:rsid w:val="001B7926"/>
    <w:rsid w:val="001C12CC"/>
    <w:rsid w:val="001D25F7"/>
    <w:rsid w:val="001D7719"/>
    <w:rsid w:val="001E70E9"/>
    <w:rsid w:val="001F17B0"/>
    <w:rsid w:val="001F225E"/>
    <w:rsid w:val="001F6D6F"/>
    <w:rsid w:val="00205872"/>
    <w:rsid w:val="00207364"/>
    <w:rsid w:val="00210B4F"/>
    <w:rsid w:val="00214C6C"/>
    <w:rsid w:val="00221DCB"/>
    <w:rsid w:val="00222139"/>
    <w:rsid w:val="00222F56"/>
    <w:rsid w:val="00225791"/>
    <w:rsid w:val="00226E38"/>
    <w:rsid w:val="00227546"/>
    <w:rsid w:val="00230EB6"/>
    <w:rsid w:val="0023338A"/>
    <w:rsid w:val="00235A5F"/>
    <w:rsid w:val="002361F6"/>
    <w:rsid w:val="002415D3"/>
    <w:rsid w:val="0024160F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30D9"/>
    <w:rsid w:val="002774C0"/>
    <w:rsid w:val="0028048F"/>
    <w:rsid w:val="00287CA0"/>
    <w:rsid w:val="00291D4B"/>
    <w:rsid w:val="002A20D4"/>
    <w:rsid w:val="002A3316"/>
    <w:rsid w:val="002A6D25"/>
    <w:rsid w:val="002B1BF6"/>
    <w:rsid w:val="002B2A32"/>
    <w:rsid w:val="002B4434"/>
    <w:rsid w:val="002C2CAD"/>
    <w:rsid w:val="002C2E14"/>
    <w:rsid w:val="002D0662"/>
    <w:rsid w:val="002D068E"/>
    <w:rsid w:val="002D072D"/>
    <w:rsid w:val="002D4379"/>
    <w:rsid w:val="002D6115"/>
    <w:rsid w:val="002D7E5B"/>
    <w:rsid w:val="002E10F8"/>
    <w:rsid w:val="002E1EA8"/>
    <w:rsid w:val="002E2B34"/>
    <w:rsid w:val="002E4F5D"/>
    <w:rsid w:val="002E7A23"/>
    <w:rsid w:val="002F2E1A"/>
    <w:rsid w:val="002F31F8"/>
    <w:rsid w:val="002F4B97"/>
    <w:rsid w:val="002F6935"/>
    <w:rsid w:val="002F6C9B"/>
    <w:rsid w:val="002F70E3"/>
    <w:rsid w:val="002F76DA"/>
    <w:rsid w:val="00301D9E"/>
    <w:rsid w:val="0031031B"/>
    <w:rsid w:val="00312BE3"/>
    <w:rsid w:val="003179BB"/>
    <w:rsid w:val="00320C2F"/>
    <w:rsid w:val="003243D0"/>
    <w:rsid w:val="003245CE"/>
    <w:rsid w:val="00327997"/>
    <w:rsid w:val="0033139A"/>
    <w:rsid w:val="003422A0"/>
    <w:rsid w:val="00342CBB"/>
    <w:rsid w:val="003436A0"/>
    <w:rsid w:val="00344F41"/>
    <w:rsid w:val="00352BA9"/>
    <w:rsid w:val="00354BE3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613E"/>
    <w:rsid w:val="00387692"/>
    <w:rsid w:val="00387880"/>
    <w:rsid w:val="00390F09"/>
    <w:rsid w:val="00392D97"/>
    <w:rsid w:val="0039348A"/>
    <w:rsid w:val="003954B7"/>
    <w:rsid w:val="003A4379"/>
    <w:rsid w:val="003B1096"/>
    <w:rsid w:val="003B25F2"/>
    <w:rsid w:val="003C113B"/>
    <w:rsid w:val="003C38EB"/>
    <w:rsid w:val="003C3C65"/>
    <w:rsid w:val="003C6E3D"/>
    <w:rsid w:val="003D03CE"/>
    <w:rsid w:val="003D1EE4"/>
    <w:rsid w:val="003D2441"/>
    <w:rsid w:val="003D3E2E"/>
    <w:rsid w:val="003D5594"/>
    <w:rsid w:val="003E1CA1"/>
    <w:rsid w:val="003E3690"/>
    <w:rsid w:val="003E7584"/>
    <w:rsid w:val="003F1AA9"/>
    <w:rsid w:val="003F1C5F"/>
    <w:rsid w:val="003F2DE8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3285A"/>
    <w:rsid w:val="004410E8"/>
    <w:rsid w:val="0044595B"/>
    <w:rsid w:val="00446BDF"/>
    <w:rsid w:val="00450D42"/>
    <w:rsid w:val="00451C59"/>
    <w:rsid w:val="0045393A"/>
    <w:rsid w:val="004557C0"/>
    <w:rsid w:val="00456489"/>
    <w:rsid w:val="0045656A"/>
    <w:rsid w:val="004568C2"/>
    <w:rsid w:val="0046224F"/>
    <w:rsid w:val="00462EB5"/>
    <w:rsid w:val="0047077A"/>
    <w:rsid w:val="00470FA0"/>
    <w:rsid w:val="00473651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B4427"/>
    <w:rsid w:val="004C4EAD"/>
    <w:rsid w:val="004D1339"/>
    <w:rsid w:val="004D1671"/>
    <w:rsid w:val="004D44D8"/>
    <w:rsid w:val="004D4F8B"/>
    <w:rsid w:val="004E4C16"/>
    <w:rsid w:val="004F3DB4"/>
    <w:rsid w:val="004F4469"/>
    <w:rsid w:val="004F648B"/>
    <w:rsid w:val="0050216F"/>
    <w:rsid w:val="005033D5"/>
    <w:rsid w:val="00514B76"/>
    <w:rsid w:val="00514F83"/>
    <w:rsid w:val="00520A58"/>
    <w:rsid w:val="00522C29"/>
    <w:rsid w:val="00523AF7"/>
    <w:rsid w:val="00525048"/>
    <w:rsid w:val="00526025"/>
    <w:rsid w:val="00533036"/>
    <w:rsid w:val="00533C21"/>
    <w:rsid w:val="00533E83"/>
    <w:rsid w:val="005348D9"/>
    <w:rsid w:val="005361AD"/>
    <w:rsid w:val="00536303"/>
    <w:rsid w:val="00542921"/>
    <w:rsid w:val="00542E4A"/>
    <w:rsid w:val="00543148"/>
    <w:rsid w:val="00547F94"/>
    <w:rsid w:val="00550B1C"/>
    <w:rsid w:val="005548BC"/>
    <w:rsid w:val="0055496D"/>
    <w:rsid w:val="0055655E"/>
    <w:rsid w:val="00557964"/>
    <w:rsid w:val="0056198E"/>
    <w:rsid w:val="00562FD9"/>
    <w:rsid w:val="00564C20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2322"/>
    <w:rsid w:val="005A4A1E"/>
    <w:rsid w:val="005A5F0E"/>
    <w:rsid w:val="005A670F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489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0418C"/>
    <w:rsid w:val="00613FDA"/>
    <w:rsid w:val="00617ED1"/>
    <w:rsid w:val="00622DA7"/>
    <w:rsid w:val="00624A7F"/>
    <w:rsid w:val="0062711F"/>
    <w:rsid w:val="00627C9E"/>
    <w:rsid w:val="0063156D"/>
    <w:rsid w:val="006339BF"/>
    <w:rsid w:val="006370E3"/>
    <w:rsid w:val="00641B3A"/>
    <w:rsid w:val="0064228A"/>
    <w:rsid w:val="00642ED9"/>
    <w:rsid w:val="00645212"/>
    <w:rsid w:val="00645271"/>
    <w:rsid w:val="00646EB6"/>
    <w:rsid w:val="006473DD"/>
    <w:rsid w:val="006557B7"/>
    <w:rsid w:val="0066040F"/>
    <w:rsid w:val="0067455D"/>
    <w:rsid w:val="0067557A"/>
    <w:rsid w:val="00675DFD"/>
    <w:rsid w:val="006779F6"/>
    <w:rsid w:val="00680C28"/>
    <w:rsid w:val="00681EEB"/>
    <w:rsid w:val="006A0D66"/>
    <w:rsid w:val="006A1A96"/>
    <w:rsid w:val="006A3461"/>
    <w:rsid w:val="006A462E"/>
    <w:rsid w:val="006A594B"/>
    <w:rsid w:val="006A5F50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D4FBE"/>
    <w:rsid w:val="006E2A18"/>
    <w:rsid w:val="006E5B53"/>
    <w:rsid w:val="006F287B"/>
    <w:rsid w:val="006F29D3"/>
    <w:rsid w:val="006F5270"/>
    <w:rsid w:val="006F670B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3552C"/>
    <w:rsid w:val="00740F45"/>
    <w:rsid w:val="00740F7E"/>
    <w:rsid w:val="007434B4"/>
    <w:rsid w:val="007439A2"/>
    <w:rsid w:val="007449F6"/>
    <w:rsid w:val="00744FCF"/>
    <w:rsid w:val="00746427"/>
    <w:rsid w:val="007478C1"/>
    <w:rsid w:val="007510FA"/>
    <w:rsid w:val="007535B5"/>
    <w:rsid w:val="00754C9B"/>
    <w:rsid w:val="007601A7"/>
    <w:rsid w:val="0076419B"/>
    <w:rsid w:val="00775192"/>
    <w:rsid w:val="00780D06"/>
    <w:rsid w:val="00782589"/>
    <w:rsid w:val="007832C5"/>
    <w:rsid w:val="00784412"/>
    <w:rsid w:val="00792A82"/>
    <w:rsid w:val="00792EAA"/>
    <w:rsid w:val="007A5371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E7FED"/>
    <w:rsid w:val="007F0377"/>
    <w:rsid w:val="007F0F81"/>
    <w:rsid w:val="007F13D2"/>
    <w:rsid w:val="007F395D"/>
    <w:rsid w:val="007F5B6E"/>
    <w:rsid w:val="007F74D9"/>
    <w:rsid w:val="007F7D3E"/>
    <w:rsid w:val="0081071F"/>
    <w:rsid w:val="00810C4A"/>
    <w:rsid w:val="00812929"/>
    <w:rsid w:val="00813689"/>
    <w:rsid w:val="0082059F"/>
    <w:rsid w:val="008216C2"/>
    <w:rsid w:val="00822E4A"/>
    <w:rsid w:val="00825AE1"/>
    <w:rsid w:val="00825F1B"/>
    <w:rsid w:val="00830AD0"/>
    <w:rsid w:val="00831F44"/>
    <w:rsid w:val="00835D51"/>
    <w:rsid w:val="008362BC"/>
    <w:rsid w:val="00837F9E"/>
    <w:rsid w:val="008475D0"/>
    <w:rsid w:val="0085092C"/>
    <w:rsid w:val="00853665"/>
    <w:rsid w:val="008616A7"/>
    <w:rsid w:val="00863944"/>
    <w:rsid w:val="00863E4C"/>
    <w:rsid w:val="008709FA"/>
    <w:rsid w:val="00870AE3"/>
    <w:rsid w:val="00870C18"/>
    <w:rsid w:val="00870D35"/>
    <w:rsid w:val="0087345F"/>
    <w:rsid w:val="0087519B"/>
    <w:rsid w:val="008754C4"/>
    <w:rsid w:val="00882984"/>
    <w:rsid w:val="00885EF6"/>
    <w:rsid w:val="008871ED"/>
    <w:rsid w:val="00887ED7"/>
    <w:rsid w:val="00891AD3"/>
    <w:rsid w:val="00893E8F"/>
    <w:rsid w:val="008952B6"/>
    <w:rsid w:val="00895928"/>
    <w:rsid w:val="008A02B4"/>
    <w:rsid w:val="008A0754"/>
    <w:rsid w:val="008A0F2E"/>
    <w:rsid w:val="008A347D"/>
    <w:rsid w:val="008A6D61"/>
    <w:rsid w:val="008B15EF"/>
    <w:rsid w:val="008B372E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E7A83"/>
    <w:rsid w:val="008E7B0B"/>
    <w:rsid w:val="008F0CC5"/>
    <w:rsid w:val="008F1233"/>
    <w:rsid w:val="008F27C1"/>
    <w:rsid w:val="008F45D1"/>
    <w:rsid w:val="008F50DF"/>
    <w:rsid w:val="008F614E"/>
    <w:rsid w:val="00900FA7"/>
    <w:rsid w:val="009035B2"/>
    <w:rsid w:val="0090705F"/>
    <w:rsid w:val="00907F29"/>
    <w:rsid w:val="00916BDE"/>
    <w:rsid w:val="00922FA2"/>
    <w:rsid w:val="00924497"/>
    <w:rsid w:val="00936638"/>
    <w:rsid w:val="00942714"/>
    <w:rsid w:val="00943364"/>
    <w:rsid w:val="009528B8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BB9"/>
    <w:rsid w:val="00A20733"/>
    <w:rsid w:val="00A21759"/>
    <w:rsid w:val="00A21AE9"/>
    <w:rsid w:val="00A21B81"/>
    <w:rsid w:val="00A2418F"/>
    <w:rsid w:val="00A252EB"/>
    <w:rsid w:val="00A25ADE"/>
    <w:rsid w:val="00A30100"/>
    <w:rsid w:val="00A302EA"/>
    <w:rsid w:val="00A30706"/>
    <w:rsid w:val="00A319CB"/>
    <w:rsid w:val="00A33D06"/>
    <w:rsid w:val="00A362DE"/>
    <w:rsid w:val="00A373AE"/>
    <w:rsid w:val="00A46955"/>
    <w:rsid w:val="00A53E99"/>
    <w:rsid w:val="00A547D0"/>
    <w:rsid w:val="00A56031"/>
    <w:rsid w:val="00A57A8D"/>
    <w:rsid w:val="00A6016D"/>
    <w:rsid w:val="00A61A01"/>
    <w:rsid w:val="00A61ECE"/>
    <w:rsid w:val="00A63EF9"/>
    <w:rsid w:val="00A728AC"/>
    <w:rsid w:val="00A76553"/>
    <w:rsid w:val="00A77483"/>
    <w:rsid w:val="00A84E28"/>
    <w:rsid w:val="00A8586C"/>
    <w:rsid w:val="00A85A79"/>
    <w:rsid w:val="00A8748D"/>
    <w:rsid w:val="00A914ED"/>
    <w:rsid w:val="00A93B50"/>
    <w:rsid w:val="00A96EA2"/>
    <w:rsid w:val="00A96EED"/>
    <w:rsid w:val="00AA163D"/>
    <w:rsid w:val="00AA6341"/>
    <w:rsid w:val="00AA7D66"/>
    <w:rsid w:val="00AB0D0A"/>
    <w:rsid w:val="00AB2888"/>
    <w:rsid w:val="00AB28C5"/>
    <w:rsid w:val="00AB425A"/>
    <w:rsid w:val="00AB53D9"/>
    <w:rsid w:val="00AB67CC"/>
    <w:rsid w:val="00AC1480"/>
    <w:rsid w:val="00AC310D"/>
    <w:rsid w:val="00AD1960"/>
    <w:rsid w:val="00AD4962"/>
    <w:rsid w:val="00AE0CE4"/>
    <w:rsid w:val="00AE1E31"/>
    <w:rsid w:val="00AE560E"/>
    <w:rsid w:val="00AE68FD"/>
    <w:rsid w:val="00AE7725"/>
    <w:rsid w:val="00AF245C"/>
    <w:rsid w:val="00AF4048"/>
    <w:rsid w:val="00AF53EE"/>
    <w:rsid w:val="00AF72BE"/>
    <w:rsid w:val="00AF79EF"/>
    <w:rsid w:val="00B02833"/>
    <w:rsid w:val="00B06CB4"/>
    <w:rsid w:val="00B12A09"/>
    <w:rsid w:val="00B13937"/>
    <w:rsid w:val="00B14A33"/>
    <w:rsid w:val="00B15112"/>
    <w:rsid w:val="00B15336"/>
    <w:rsid w:val="00B15A4F"/>
    <w:rsid w:val="00B220B3"/>
    <w:rsid w:val="00B25B78"/>
    <w:rsid w:val="00B27FF5"/>
    <w:rsid w:val="00B35F20"/>
    <w:rsid w:val="00B36BF3"/>
    <w:rsid w:val="00B374FB"/>
    <w:rsid w:val="00B4344E"/>
    <w:rsid w:val="00B462B4"/>
    <w:rsid w:val="00B473CA"/>
    <w:rsid w:val="00B51A1F"/>
    <w:rsid w:val="00B554A7"/>
    <w:rsid w:val="00B643F5"/>
    <w:rsid w:val="00B64C87"/>
    <w:rsid w:val="00B67715"/>
    <w:rsid w:val="00B67D95"/>
    <w:rsid w:val="00B7122A"/>
    <w:rsid w:val="00B71EB4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DD5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5462"/>
    <w:rsid w:val="00C162D3"/>
    <w:rsid w:val="00C222DF"/>
    <w:rsid w:val="00C23FBB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75325"/>
    <w:rsid w:val="00C8193A"/>
    <w:rsid w:val="00C82681"/>
    <w:rsid w:val="00C84694"/>
    <w:rsid w:val="00C85481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16F2"/>
    <w:rsid w:val="00CE1C68"/>
    <w:rsid w:val="00CE327F"/>
    <w:rsid w:val="00CE41A2"/>
    <w:rsid w:val="00CE41D9"/>
    <w:rsid w:val="00CE51F6"/>
    <w:rsid w:val="00CE6DC4"/>
    <w:rsid w:val="00CF0027"/>
    <w:rsid w:val="00CF4330"/>
    <w:rsid w:val="00D01BD9"/>
    <w:rsid w:val="00D0544E"/>
    <w:rsid w:val="00D10F22"/>
    <w:rsid w:val="00D15286"/>
    <w:rsid w:val="00D2265E"/>
    <w:rsid w:val="00D2433E"/>
    <w:rsid w:val="00D26E4D"/>
    <w:rsid w:val="00D31CA9"/>
    <w:rsid w:val="00D36677"/>
    <w:rsid w:val="00D40A9D"/>
    <w:rsid w:val="00D411E9"/>
    <w:rsid w:val="00D41C28"/>
    <w:rsid w:val="00D474BE"/>
    <w:rsid w:val="00D47EB7"/>
    <w:rsid w:val="00D50245"/>
    <w:rsid w:val="00D522E8"/>
    <w:rsid w:val="00D564A4"/>
    <w:rsid w:val="00D832A5"/>
    <w:rsid w:val="00D838AA"/>
    <w:rsid w:val="00D85BD0"/>
    <w:rsid w:val="00D93C5D"/>
    <w:rsid w:val="00D93D4A"/>
    <w:rsid w:val="00D93DAE"/>
    <w:rsid w:val="00D94150"/>
    <w:rsid w:val="00D943F7"/>
    <w:rsid w:val="00D9658B"/>
    <w:rsid w:val="00D96B44"/>
    <w:rsid w:val="00DA12F6"/>
    <w:rsid w:val="00DA1E68"/>
    <w:rsid w:val="00DA492B"/>
    <w:rsid w:val="00DA5DA0"/>
    <w:rsid w:val="00DA6DC3"/>
    <w:rsid w:val="00DA6EA6"/>
    <w:rsid w:val="00DB0744"/>
    <w:rsid w:val="00DB4D0F"/>
    <w:rsid w:val="00DC01BD"/>
    <w:rsid w:val="00DC15B1"/>
    <w:rsid w:val="00DC36F0"/>
    <w:rsid w:val="00DC7F9B"/>
    <w:rsid w:val="00DD15B7"/>
    <w:rsid w:val="00DD1D69"/>
    <w:rsid w:val="00DD534F"/>
    <w:rsid w:val="00DD5E02"/>
    <w:rsid w:val="00DE3E07"/>
    <w:rsid w:val="00DE487E"/>
    <w:rsid w:val="00DE7290"/>
    <w:rsid w:val="00DE79A0"/>
    <w:rsid w:val="00DF15ED"/>
    <w:rsid w:val="00DF24E5"/>
    <w:rsid w:val="00DF3420"/>
    <w:rsid w:val="00DF44EB"/>
    <w:rsid w:val="00DF605B"/>
    <w:rsid w:val="00DF6FBB"/>
    <w:rsid w:val="00E02222"/>
    <w:rsid w:val="00E15A02"/>
    <w:rsid w:val="00E16B41"/>
    <w:rsid w:val="00E20960"/>
    <w:rsid w:val="00E23578"/>
    <w:rsid w:val="00E2442B"/>
    <w:rsid w:val="00E24B83"/>
    <w:rsid w:val="00E30DA4"/>
    <w:rsid w:val="00E31902"/>
    <w:rsid w:val="00E34725"/>
    <w:rsid w:val="00E348A4"/>
    <w:rsid w:val="00E37E14"/>
    <w:rsid w:val="00E41DC5"/>
    <w:rsid w:val="00E44D50"/>
    <w:rsid w:val="00E63B72"/>
    <w:rsid w:val="00E67F9E"/>
    <w:rsid w:val="00E7333C"/>
    <w:rsid w:val="00E7559A"/>
    <w:rsid w:val="00E82746"/>
    <w:rsid w:val="00E82EED"/>
    <w:rsid w:val="00E8401A"/>
    <w:rsid w:val="00E965EC"/>
    <w:rsid w:val="00EA10F2"/>
    <w:rsid w:val="00EA59A3"/>
    <w:rsid w:val="00EA62AF"/>
    <w:rsid w:val="00EA7D1D"/>
    <w:rsid w:val="00EB02D2"/>
    <w:rsid w:val="00EB1E26"/>
    <w:rsid w:val="00EB2725"/>
    <w:rsid w:val="00EB283A"/>
    <w:rsid w:val="00EC1073"/>
    <w:rsid w:val="00EC283F"/>
    <w:rsid w:val="00EC41A6"/>
    <w:rsid w:val="00ED0D2E"/>
    <w:rsid w:val="00ED1EB0"/>
    <w:rsid w:val="00ED1F98"/>
    <w:rsid w:val="00ED7FC3"/>
    <w:rsid w:val="00EE0751"/>
    <w:rsid w:val="00EE18F5"/>
    <w:rsid w:val="00EE2DA2"/>
    <w:rsid w:val="00EE30D1"/>
    <w:rsid w:val="00EE4867"/>
    <w:rsid w:val="00EF0D78"/>
    <w:rsid w:val="00EF1192"/>
    <w:rsid w:val="00EF1B3E"/>
    <w:rsid w:val="00EF2F55"/>
    <w:rsid w:val="00EF3288"/>
    <w:rsid w:val="00EF713F"/>
    <w:rsid w:val="00F04EBB"/>
    <w:rsid w:val="00F07D75"/>
    <w:rsid w:val="00F113BC"/>
    <w:rsid w:val="00F13FDF"/>
    <w:rsid w:val="00F16B83"/>
    <w:rsid w:val="00F16E4B"/>
    <w:rsid w:val="00F245C1"/>
    <w:rsid w:val="00F2551E"/>
    <w:rsid w:val="00F25ACE"/>
    <w:rsid w:val="00F2753B"/>
    <w:rsid w:val="00F31ED9"/>
    <w:rsid w:val="00F3619F"/>
    <w:rsid w:val="00F36651"/>
    <w:rsid w:val="00F41234"/>
    <w:rsid w:val="00F44DC3"/>
    <w:rsid w:val="00F47E5E"/>
    <w:rsid w:val="00F55538"/>
    <w:rsid w:val="00F57B9A"/>
    <w:rsid w:val="00F60471"/>
    <w:rsid w:val="00F60E53"/>
    <w:rsid w:val="00F63562"/>
    <w:rsid w:val="00F63ED0"/>
    <w:rsid w:val="00F646F3"/>
    <w:rsid w:val="00F654CC"/>
    <w:rsid w:val="00F704CE"/>
    <w:rsid w:val="00F7176A"/>
    <w:rsid w:val="00F71A67"/>
    <w:rsid w:val="00F755BF"/>
    <w:rsid w:val="00F77644"/>
    <w:rsid w:val="00F81C0B"/>
    <w:rsid w:val="00F8204A"/>
    <w:rsid w:val="00F85073"/>
    <w:rsid w:val="00F85CE0"/>
    <w:rsid w:val="00F91587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B5C5C"/>
    <w:rsid w:val="00FC148B"/>
    <w:rsid w:val="00FC1C76"/>
    <w:rsid w:val="00FC3694"/>
    <w:rsid w:val="00FC4CB7"/>
    <w:rsid w:val="00FD3E0B"/>
    <w:rsid w:val="00FD5462"/>
    <w:rsid w:val="00FE2EDC"/>
    <w:rsid w:val="00FE388D"/>
    <w:rsid w:val="00FF05FB"/>
    <w:rsid w:val="00FF09B8"/>
    <w:rsid w:val="00FF13BD"/>
    <w:rsid w:val="00FF2C12"/>
    <w:rsid w:val="00FF2C19"/>
    <w:rsid w:val="00FF342C"/>
    <w:rsid w:val="00FF3C9C"/>
    <w:rsid w:val="00FF4C26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8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</TotalTime>
  <Pages>19</Pages>
  <Words>1404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884</cp:revision>
  <cp:lastPrinted>2021-11-09T20:16:00Z</cp:lastPrinted>
  <dcterms:created xsi:type="dcterms:W3CDTF">2021-11-03T14:51:00Z</dcterms:created>
  <dcterms:modified xsi:type="dcterms:W3CDTF">2021-11-23T19:34:00Z</dcterms:modified>
</cp:coreProperties>
</file>